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A83EC" w14:textId="77777777" w:rsidR="007050A8" w:rsidRDefault="007050A8" w:rsidP="00751BA1">
      <w:pPr>
        <w:ind w:left="426"/>
        <w:rPr>
          <w:b/>
          <w:sz w:val="20"/>
          <w:szCs w:val="20"/>
        </w:rPr>
      </w:pPr>
    </w:p>
    <w:p w14:paraId="6A85C770" w14:textId="77777777" w:rsidR="007050A8" w:rsidRDefault="007050A8" w:rsidP="007050A8">
      <w:pPr>
        <w:jc w:val="center"/>
        <w:rPr>
          <w:b/>
          <w:sz w:val="96"/>
          <w:szCs w:val="96"/>
        </w:rPr>
      </w:pPr>
    </w:p>
    <w:p w14:paraId="2941152A" w14:textId="77777777" w:rsidR="007050A8" w:rsidRDefault="007050A8" w:rsidP="007050A8">
      <w:pPr>
        <w:jc w:val="center"/>
        <w:rPr>
          <w:b/>
          <w:sz w:val="96"/>
          <w:szCs w:val="96"/>
        </w:rPr>
      </w:pPr>
    </w:p>
    <w:p w14:paraId="40D5C14D" w14:textId="77777777" w:rsidR="007050A8" w:rsidRDefault="007050A8" w:rsidP="007050A8">
      <w:pPr>
        <w:jc w:val="center"/>
        <w:rPr>
          <w:b/>
          <w:sz w:val="96"/>
          <w:szCs w:val="96"/>
        </w:rPr>
      </w:pPr>
    </w:p>
    <w:p w14:paraId="63658707" w14:textId="77777777" w:rsidR="007050A8" w:rsidRDefault="007050A8" w:rsidP="007050A8">
      <w:pPr>
        <w:jc w:val="center"/>
        <w:rPr>
          <w:b/>
          <w:sz w:val="96"/>
          <w:szCs w:val="96"/>
        </w:rPr>
      </w:pPr>
    </w:p>
    <w:p w14:paraId="2FAB7746" w14:textId="1F4A2965" w:rsidR="007050A8" w:rsidRPr="00F55A11" w:rsidRDefault="000B6D26" w:rsidP="007050A8">
      <w:pPr>
        <w:jc w:val="center"/>
        <w:rPr>
          <w:rFonts w:ascii="Calibri" w:hAnsi="Calibri"/>
          <w:b/>
          <w:sz w:val="96"/>
          <w:szCs w:val="96"/>
        </w:rPr>
      </w:pPr>
      <w:r>
        <w:rPr>
          <w:rFonts w:ascii="Calibri" w:hAnsi="Calibri"/>
          <w:b/>
          <w:sz w:val="96"/>
          <w:szCs w:val="96"/>
        </w:rPr>
        <w:t>ANEX</w:t>
      </w:r>
      <w:r w:rsidR="007050A8" w:rsidRPr="00F55A11">
        <w:rPr>
          <w:rFonts w:ascii="Calibri" w:hAnsi="Calibri"/>
          <w:b/>
          <w:sz w:val="96"/>
          <w:szCs w:val="96"/>
        </w:rPr>
        <w:t xml:space="preserve">O </w:t>
      </w:r>
      <w:r>
        <w:rPr>
          <w:rFonts w:ascii="Calibri" w:hAnsi="Calibri"/>
          <w:b/>
          <w:sz w:val="96"/>
          <w:szCs w:val="96"/>
        </w:rPr>
        <w:t>X</w:t>
      </w:r>
      <w:bookmarkStart w:id="0" w:name="_GoBack"/>
      <w:bookmarkEnd w:id="0"/>
    </w:p>
    <w:p w14:paraId="600B7891" w14:textId="77777777" w:rsidR="007050A8" w:rsidRPr="00F55A11" w:rsidRDefault="007050A8" w:rsidP="007050A8">
      <w:pPr>
        <w:jc w:val="center"/>
        <w:rPr>
          <w:rFonts w:ascii="Calibri" w:hAnsi="Calibri"/>
          <w:sz w:val="22"/>
          <w:szCs w:val="22"/>
        </w:rPr>
      </w:pPr>
    </w:p>
    <w:p w14:paraId="5DDDDDA1" w14:textId="4374A6CD" w:rsidR="007050A8" w:rsidRPr="00F55A11" w:rsidRDefault="007050A8" w:rsidP="007050A8">
      <w:pPr>
        <w:jc w:val="center"/>
        <w:rPr>
          <w:rFonts w:ascii="Calibri" w:hAnsi="Calibri"/>
          <w:b/>
          <w:sz w:val="20"/>
          <w:szCs w:val="20"/>
        </w:rPr>
      </w:pPr>
      <w:r w:rsidRPr="00F55A11">
        <w:rPr>
          <w:rFonts w:ascii="Calibri" w:hAnsi="Calibri"/>
          <w:b/>
          <w:sz w:val="56"/>
          <w:szCs w:val="56"/>
        </w:rPr>
        <w:t>Resumen de la fase de pre-lavado. Formulario</w:t>
      </w:r>
    </w:p>
    <w:p w14:paraId="365F65FA" w14:textId="77777777" w:rsidR="007050A8" w:rsidRDefault="007050A8" w:rsidP="00751BA1">
      <w:pPr>
        <w:ind w:left="426"/>
        <w:rPr>
          <w:b/>
          <w:sz w:val="20"/>
          <w:szCs w:val="20"/>
        </w:rPr>
        <w:sectPr w:rsidR="007050A8" w:rsidSect="007050A8">
          <w:pgSz w:w="11900" w:h="16840"/>
          <w:pgMar w:top="425" w:right="1134" w:bottom="567" w:left="845" w:header="709" w:footer="709" w:gutter="0"/>
          <w:cols w:space="708"/>
          <w:docGrid w:linePitch="360"/>
        </w:sectPr>
      </w:pPr>
    </w:p>
    <w:p w14:paraId="31FF8641" w14:textId="333FEC77" w:rsidR="004630A4" w:rsidRPr="00D83CF3" w:rsidRDefault="004630A4" w:rsidP="00751BA1">
      <w:pPr>
        <w:ind w:left="426"/>
        <w:rPr>
          <w:b/>
          <w:sz w:val="20"/>
          <w:szCs w:val="20"/>
        </w:rPr>
      </w:pPr>
      <w:r w:rsidRPr="00D83CF3">
        <w:rPr>
          <w:b/>
          <w:sz w:val="20"/>
          <w:szCs w:val="20"/>
        </w:rPr>
        <w:lastRenderedPageBreak/>
        <w:t>Resumen de la fase pre-lavado</w:t>
      </w:r>
    </w:p>
    <w:p w14:paraId="32CE3232" w14:textId="77777777" w:rsidR="004630A4" w:rsidRDefault="004630A4" w:rsidP="00BE1BFD">
      <w:pPr>
        <w:rPr>
          <w:sz w:val="20"/>
          <w:szCs w:val="20"/>
        </w:rPr>
      </w:pPr>
    </w:p>
    <w:tbl>
      <w:tblPr>
        <w:tblStyle w:val="Tablaconcuadrcula"/>
        <w:tblW w:w="15373" w:type="dxa"/>
        <w:tblInd w:w="392" w:type="dxa"/>
        <w:tblLook w:val="04A0" w:firstRow="1" w:lastRow="0" w:firstColumn="1" w:lastColumn="0" w:noHBand="0" w:noVBand="1"/>
      </w:tblPr>
      <w:tblGrid>
        <w:gridCol w:w="1148"/>
        <w:gridCol w:w="1024"/>
        <w:gridCol w:w="887"/>
        <w:gridCol w:w="866"/>
        <w:gridCol w:w="866"/>
        <w:gridCol w:w="8844"/>
        <w:gridCol w:w="1738"/>
      </w:tblGrid>
      <w:tr w:rsidR="00751BA1" w:rsidRPr="00D83CF3" w14:paraId="286FA056" w14:textId="77777777" w:rsidTr="00751BA1">
        <w:trPr>
          <w:trHeight w:val="644"/>
        </w:trPr>
        <w:tc>
          <w:tcPr>
            <w:tcW w:w="1148" w:type="dxa"/>
          </w:tcPr>
          <w:p w14:paraId="2B68860D" w14:textId="77777777" w:rsidR="004630A4" w:rsidRPr="00D83CF3" w:rsidRDefault="004630A4" w:rsidP="00751BA1">
            <w:pPr>
              <w:ind w:left="112"/>
              <w:rPr>
                <w:b/>
                <w:sz w:val="20"/>
                <w:szCs w:val="20"/>
              </w:rPr>
            </w:pPr>
            <w:r w:rsidRPr="00D83CF3">
              <w:rPr>
                <w:b/>
                <w:sz w:val="20"/>
                <w:szCs w:val="20"/>
              </w:rPr>
              <w:t>Fecha</w:t>
            </w:r>
          </w:p>
        </w:tc>
        <w:tc>
          <w:tcPr>
            <w:tcW w:w="1024" w:type="dxa"/>
          </w:tcPr>
          <w:p w14:paraId="63EB6B0D" w14:textId="77777777" w:rsidR="004630A4" w:rsidRPr="00D83CF3" w:rsidRDefault="004630A4" w:rsidP="00BE1BFD">
            <w:pPr>
              <w:rPr>
                <w:b/>
                <w:sz w:val="20"/>
                <w:szCs w:val="20"/>
              </w:rPr>
            </w:pPr>
            <w:r w:rsidRPr="00D83CF3">
              <w:rPr>
                <w:b/>
                <w:sz w:val="20"/>
                <w:szCs w:val="20"/>
              </w:rPr>
              <w:t>Peso (g)</w:t>
            </w:r>
          </w:p>
        </w:tc>
        <w:tc>
          <w:tcPr>
            <w:tcW w:w="887" w:type="dxa"/>
          </w:tcPr>
          <w:p w14:paraId="5976B2C1" w14:textId="77777777" w:rsidR="004630A4" w:rsidRPr="00D83CF3" w:rsidRDefault="004630A4" w:rsidP="00BE1BFD">
            <w:pPr>
              <w:rPr>
                <w:b/>
                <w:sz w:val="20"/>
                <w:szCs w:val="20"/>
              </w:rPr>
            </w:pPr>
            <w:r w:rsidRPr="00D83CF3">
              <w:rPr>
                <w:b/>
                <w:sz w:val="20"/>
                <w:szCs w:val="20"/>
              </w:rPr>
              <w:t>PCV</w:t>
            </w:r>
          </w:p>
        </w:tc>
        <w:tc>
          <w:tcPr>
            <w:tcW w:w="866" w:type="dxa"/>
          </w:tcPr>
          <w:p w14:paraId="39B47892" w14:textId="77777777" w:rsidR="004630A4" w:rsidRPr="00D83CF3" w:rsidRDefault="004630A4" w:rsidP="00BE1BFD">
            <w:pPr>
              <w:rPr>
                <w:b/>
                <w:sz w:val="20"/>
                <w:szCs w:val="20"/>
              </w:rPr>
            </w:pPr>
            <w:r w:rsidRPr="00D83CF3">
              <w:rPr>
                <w:b/>
                <w:sz w:val="20"/>
                <w:szCs w:val="20"/>
              </w:rPr>
              <w:t>BC</w:t>
            </w:r>
          </w:p>
        </w:tc>
        <w:tc>
          <w:tcPr>
            <w:tcW w:w="866" w:type="dxa"/>
          </w:tcPr>
          <w:p w14:paraId="5B824670" w14:textId="77777777" w:rsidR="004630A4" w:rsidRPr="00D83CF3" w:rsidRDefault="004630A4" w:rsidP="00BE1BFD">
            <w:pPr>
              <w:rPr>
                <w:b/>
                <w:sz w:val="20"/>
                <w:szCs w:val="20"/>
              </w:rPr>
            </w:pPr>
            <w:r w:rsidRPr="00D83CF3">
              <w:rPr>
                <w:b/>
                <w:sz w:val="20"/>
                <w:szCs w:val="20"/>
              </w:rPr>
              <w:t>PT</w:t>
            </w:r>
          </w:p>
        </w:tc>
        <w:tc>
          <w:tcPr>
            <w:tcW w:w="8844" w:type="dxa"/>
          </w:tcPr>
          <w:p w14:paraId="2FD528E1" w14:textId="77777777" w:rsidR="004630A4" w:rsidRPr="00D83CF3" w:rsidRDefault="004630A4" w:rsidP="00BE1BFD">
            <w:pPr>
              <w:rPr>
                <w:b/>
                <w:sz w:val="20"/>
                <w:szCs w:val="20"/>
              </w:rPr>
            </w:pPr>
            <w:r w:rsidRPr="00D83CF3">
              <w:rPr>
                <w:b/>
                <w:sz w:val="20"/>
                <w:szCs w:val="20"/>
              </w:rPr>
              <w:t>Notas sobre medicación, comportamiento, alimentación, etc.</w:t>
            </w:r>
          </w:p>
        </w:tc>
        <w:tc>
          <w:tcPr>
            <w:tcW w:w="1738" w:type="dxa"/>
          </w:tcPr>
          <w:p w14:paraId="1F8E12B0" w14:textId="77777777" w:rsidR="004630A4" w:rsidRPr="00D83CF3" w:rsidRDefault="00D83CF3" w:rsidP="00D83CF3">
            <w:pPr>
              <w:ind w:left="-44" w:firstLine="44"/>
              <w:rPr>
                <w:b/>
                <w:sz w:val="20"/>
                <w:szCs w:val="20"/>
              </w:rPr>
            </w:pPr>
            <w:r w:rsidRPr="00D83CF3">
              <w:rPr>
                <w:b/>
                <w:sz w:val="20"/>
                <w:szCs w:val="20"/>
              </w:rPr>
              <w:t>Iniciales</w:t>
            </w:r>
          </w:p>
        </w:tc>
      </w:tr>
      <w:tr w:rsidR="00751BA1" w14:paraId="4F0F3634" w14:textId="77777777" w:rsidTr="00751BA1">
        <w:trPr>
          <w:trHeight w:val="578"/>
        </w:trPr>
        <w:tc>
          <w:tcPr>
            <w:tcW w:w="1148" w:type="dxa"/>
          </w:tcPr>
          <w:p w14:paraId="5D66D822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14:paraId="4D7E88D6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0A545695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608A47A0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33EAB97D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844" w:type="dxa"/>
          </w:tcPr>
          <w:p w14:paraId="4EDACD9F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14:paraId="3B0F251A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</w:tr>
      <w:tr w:rsidR="00751BA1" w14:paraId="22FA44D8" w14:textId="77777777" w:rsidTr="00751BA1">
        <w:trPr>
          <w:trHeight w:val="578"/>
        </w:trPr>
        <w:tc>
          <w:tcPr>
            <w:tcW w:w="1148" w:type="dxa"/>
          </w:tcPr>
          <w:p w14:paraId="159F47FA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14:paraId="1A99088E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7BE9F50B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596A8F72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680DEA58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844" w:type="dxa"/>
          </w:tcPr>
          <w:p w14:paraId="78E41B51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14:paraId="61F8DB19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</w:tr>
      <w:tr w:rsidR="00751BA1" w14:paraId="7891C0B6" w14:textId="77777777" w:rsidTr="00751BA1">
        <w:trPr>
          <w:trHeight w:val="578"/>
        </w:trPr>
        <w:tc>
          <w:tcPr>
            <w:tcW w:w="1148" w:type="dxa"/>
          </w:tcPr>
          <w:p w14:paraId="762FE87C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14:paraId="26F6CAF8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64D5518D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66A676AC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1B238645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844" w:type="dxa"/>
          </w:tcPr>
          <w:p w14:paraId="3CE2BA1E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14:paraId="610ADB73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</w:tr>
      <w:tr w:rsidR="00751BA1" w14:paraId="092CCDEB" w14:textId="77777777" w:rsidTr="00751BA1">
        <w:trPr>
          <w:trHeight w:val="578"/>
        </w:trPr>
        <w:tc>
          <w:tcPr>
            <w:tcW w:w="1148" w:type="dxa"/>
          </w:tcPr>
          <w:p w14:paraId="0A9B0294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14:paraId="77BE9000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64A73E98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7F192AF3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0391B566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844" w:type="dxa"/>
          </w:tcPr>
          <w:p w14:paraId="07E8CD1F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14:paraId="0911C12F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</w:tr>
      <w:tr w:rsidR="00751BA1" w14:paraId="2179710C" w14:textId="77777777" w:rsidTr="00751BA1">
        <w:trPr>
          <w:trHeight w:val="578"/>
        </w:trPr>
        <w:tc>
          <w:tcPr>
            <w:tcW w:w="1148" w:type="dxa"/>
          </w:tcPr>
          <w:p w14:paraId="16E4596F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14:paraId="5147BF7B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4889A873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64102AA7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5B413191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844" w:type="dxa"/>
          </w:tcPr>
          <w:p w14:paraId="6F176CE7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14:paraId="70B9C2F7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</w:tr>
      <w:tr w:rsidR="00751BA1" w14:paraId="26E35FBA" w14:textId="77777777" w:rsidTr="00751BA1">
        <w:trPr>
          <w:trHeight w:val="578"/>
        </w:trPr>
        <w:tc>
          <w:tcPr>
            <w:tcW w:w="1148" w:type="dxa"/>
          </w:tcPr>
          <w:p w14:paraId="4AF2A1D1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14:paraId="59369B34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1EECF049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02CAE48F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3CAEF2BA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844" w:type="dxa"/>
          </w:tcPr>
          <w:p w14:paraId="1EA2ACEE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14:paraId="61D0EB65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</w:tr>
      <w:tr w:rsidR="00751BA1" w14:paraId="1F429C8B" w14:textId="77777777" w:rsidTr="00751BA1">
        <w:trPr>
          <w:trHeight w:val="578"/>
        </w:trPr>
        <w:tc>
          <w:tcPr>
            <w:tcW w:w="1148" w:type="dxa"/>
          </w:tcPr>
          <w:p w14:paraId="7BDC3AD5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14:paraId="4AC9FC88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41E9D0B0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41F7BD44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58249E90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844" w:type="dxa"/>
          </w:tcPr>
          <w:p w14:paraId="0FE3D162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14:paraId="31E452A0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</w:tr>
      <w:tr w:rsidR="00751BA1" w14:paraId="51383659" w14:textId="77777777" w:rsidTr="00751BA1">
        <w:trPr>
          <w:trHeight w:val="578"/>
        </w:trPr>
        <w:tc>
          <w:tcPr>
            <w:tcW w:w="1148" w:type="dxa"/>
          </w:tcPr>
          <w:p w14:paraId="597C40DC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14:paraId="0ED112E3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05CE5593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57B5AA57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6F549F73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844" w:type="dxa"/>
          </w:tcPr>
          <w:p w14:paraId="1C75E26F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14:paraId="717C8647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</w:tr>
      <w:tr w:rsidR="00751BA1" w14:paraId="7351220E" w14:textId="77777777" w:rsidTr="00751BA1">
        <w:trPr>
          <w:trHeight w:val="578"/>
        </w:trPr>
        <w:tc>
          <w:tcPr>
            <w:tcW w:w="1148" w:type="dxa"/>
          </w:tcPr>
          <w:p w14:paraId="7489C52D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14:paraId="645E4F2C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111046B2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3874C9DF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7371341E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844" w:type="dxa"/>
          </w:tcPr>
          <w:p w14:paraId="58E9675F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14:paraId="0D2F86C0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</w:tr>
      <w:tr w:rsidR="00751BA1" w14:paraId="00623002" w14:textId="77777777" w:rsidTr="00751BA1">
        <w:trPr>
          <w:trHeight w:val="578"/>
        </w:trPr>
        <w:tc>
          <w:tcPr>
            <w:tcW w:w="1148" w:type="dxa"/>
          </w:tcPr>
          <w:p w14:paraId="0A9456AB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14:paraId="77CDA107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26A7919D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058A087C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1B74255C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844" w:type="dxa"/>
          </w:tcPr>
          <w:p w14:paraId="51CA099F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14:paraId="4EDFF260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</w:tr>
      <w:tr w:rsidR="00751BA1" w14:paraId="3677CEC5" w14:textId="77777777" w:rsidTr="00751BA1">
        <w:trPr>
          <w:trHeight w:val="578"/>
        </w:trPr>
        <w:tc>
          <w:tcPr>
            <w:tcW w:w="1148" w:type="dxa"/>
          </w:tcPr>
          <w:p w14:paraId="51D87C1D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14:paraId="791E57FF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1C22DCB5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0079C407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5A6203D4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844" w:type="dxa"/>
          </w:tcPr>
          <w:p w14:paraId="7D39BA33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14:paraId="2AA92832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</w:tr>
      <w:tr w:rsidR="00751BA1" w14:paraId="705207B3" w14:textId="77777777" w:rsidTr="00751BA1">
        <w:trPr>
          <w:trHeight w:val="578"/>
        </w:trPr>
        <w:tc>
          <w:tcPr>
            <w:tcW w:w="1148" w:type="dxa"/>
          </w:tcPr>
          <w:p w14:paraId="2D4435C8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14:paraId="2CD007CF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43C854FC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777117A4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48A4F573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844" w:type="dxa"/>
          </w:tcPr>
          <w:p w14:paraId="7B6914D1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14:paraId="0950802E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</w:tr>
      <w:tr w:rsidR="00751BA1" w14:paraId="15187F8D" w14:textId="77777777" w:rsidTr="00751BA1">
        <w:trPr>
          <w:trHeight w:val="578"/>
        </w:trPr>
        <w:tc>
          <w:tcPr>
            <w:tcW w:w="1148" w:type="dxa"/>
          </w:tcPr>
          <w:p w14:paraId="15FE5790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14:paraId="5971FAC4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04AE07AD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23691C7D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1276BA6F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844" w:type="dxa"/>
          </w:tcPr>
          <w:p w14:paraId="6FDAF1B0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14:paraId="3D76E413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</w:tr>
      <w:tr w:rsidR="00751BA1" w14:paraId="1B5FA554" w14:textId="77777777" w:rsidTr="00751BA1">
        <w:trPr>
          <w:trHeight w:val="578"/>
        </w:trPr>
        <w:tc>
          <w:tcPr>
            <w:tcW w:w="1148" w:type="dxa"/>
          </w:tcPr>
          <w:p w14:paraId="67E2051C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</w:tcPr>
          <w:p w14:paraId="64EAE88C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22E839D9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41FFFE64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14:paraId="14CF23E3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8844" w:type="dxa"/>
          </w:tcPr>
          <w:p w14:paraId="69A081F8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  <w:tc>
          <w:tcPr>
            <w:tcW w:w="1738" w:type="dxa"/>
          </w:tcPr>
          <w:p w14:paraId="4DA70460" w14:textId="77777777" w:rsidR="004630A4" w:rsidRDefault="004630A4" w:rsidP="00BE1BFD">
            <w:pPr>
              <w:rPr>
                <w:sz w:val="20"/>
                <w:szCs w:val="20"/>
              </w:rPr>
            </w:pPr>
          </w:p>
        </w:tc>
      </w:tr>
    </w:tbl>
    <w:p w14:paraId="6B27882D" w14:textId="77777777" w:rsidR="004630A4" w:rsidRDefault="004630A4" w:rsidP="00BE1BFD">
      <w:pPr>
        <w:rPr>
          <w:sz w:val="20"/>
          <w:szCs w:val="20"/>
        </w:rPr>
      </w:pPr>
    </w:p>
    <w:sectPr w:rsidR="004630A4" w:rsidSect="00751BA1">
      <w:pgSz w:w="16840" w:h="11900" w:orient="landscape"/>
      <w:pgMar w:top="1134" w:right="568" w:bottom="843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65E5"/>
    <w:multiLevelType w:val="hybridMultilevel"/>
    <w:tmpl w:val="6F9ADCEC"/>
    <w:lvl w:ilvl="0" w:tplc="CD8025D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BC8"/>
    <w:rsid w:val="000359D3"/>
    <w:rsid w:val="00044BC8"/>
    <w:rsid w:val="00063BC8"/>
    <w:rsid w:val="00064260"/>
    <w:rsid w:val="000B6D26"/>
    <w:rsid w:val="000F7FAF"/>
    <w:rsid w:val="001168AC"/>
    <w:rsid w:val="00141F0D"/>
    <w:rsid w:val="0015347E"/>
    <w:rsid w:val="00181894"/>
    <w:rsid w:val="00191069"/>
    <w:rsid w:val="001B0452"/>
    <w:rsid w:val="001C5A98"/>
    <w:rsid w:val="001E052C"/>
    <w:rsid w:val="00205DD5"/>
    <w:rsid w:val="002316BB"/>
    <w:rsid w:val="0023633A"/>
    <w:rsid w:val="00244C7D"/>
    <w:rsid w:val="002615F5"/>
    <w:rsid w:val="00264677"/>
    <w:rsid w:val="00282C61"/>
    <w:rsid w:val="002F2FE0"/>
    <w:rsid w:val="00322718"/>
    <w:rsid w:val="0033445F"/>
    <w:rsid w:val="00360453"/>
    <w:rsid w:val="003D2F63"/>
    <w:rsid w:val="003F52AC"/>
    <w:rsid w:val="00412339"/>
    <w:rsid w:val="00424A8F"/>
    <w:rsid w:val="00433969"/>
    <w:rsid w:val="004630A4"/>
    <w:rsid w:val="004642B9"/>
    <w:rsid w:val="004779D1"/>
    <w:rsid w:val="0049374D"/>
    <w:rsid w:val="00493E62"/>
    <w:rsid w:val="004C183A"/>
    <w:rsid w:val="004D34E2"/>
    <w:rsid w:val="00526F9F"/>
    <w:rsid w:val="00540578"/>
    <w:rsid w:val="00545B07"/>
    <w:rsid w:val="00550B79"/>
    <w:rsid w:val="0061197B"/>
    <w:rsid w:val="00676623"/>
    <w:rsid w:val="006D5C80"/>
    <w:rsid w:val="006E03F8"/>
    <w:rsid w:val="007050A8"/>
    <w:rsid w:val="00705E0B"/>
    <w:rsid w:val="00732837"/>
    <w:rsid w:val="007479C2"/>
    <w:rsid w:val="00751BA1"/>
    <w:rsid w:val="00761B9C"/>
    <w:rsid w:val="0076644F"/>
    <w:rsid w:val="007A6C1C"/>
    <w:rsid w:val="007C1235"/>
    <w:rsid w:val="00833DF0"/>
    <w:rsid w:val="0087091C"/>
    <w:rsid w:val="008B5154"/>
    <w:rsid w:val="008F2067"/>
    <w:rsid w:val="008F45B7"/>
    <w:rsid w:val="00914317"/>
    <w:rsid w:val="00940F9F"/>
    <w:rsid w:val="0097537D"/>
    <w:rsid w:val="009B6777"/>
    <w:rsid w:val="009F6BC1"/>
    <w:rsid w:val="00A159DD"/>
    <w:rsid w:val="00A43A92"/>
    <w:rsid w:val="00A74684"/>
    <w:rsid w:val="00AA648B"/>
    <w:rsid w:val="00AD1166"/>
    <w:rsid w:val="00AF4FA4"/>
    <w:rsid w:val="00B202B7"/>
    <w:rsid w:val="00B43C4B"/>
    <w:rsid w:val="00B63FDB"/>
    <w:rsid w:val="00B70B19"/>
    <w:rsid w:val="00B8364A"/>
    <w:rsid w:val="00BE1BFD"/>
    <w:rsid w:val="00BE541F"/>
    <w:rsid w:val="00BF41F0"/>
    <w:rsid w:val="00C012D2"/>
    <w:rsid w:val="00C24E49"/>
    <w:rsid w:val="00C31465"/>
    <w:rsid w:val="00C317DF"/>
    <w:rsid w:val="00CA1D5D"/>
    <w:rsid w:val="00CB57A9"/>
    <w:rsid w:val="00CE06AD"/>
    <w:rsid w:val="00D10DEC"/>
    <w:rsid w:val="00D16D3A"/>
    <w:rsid w:val="00D83CF3"/>
    <w:rsid w:val="00E27CE9"/>
    <w:rsid w:val="00E323BD"/>
    <w:rsid w:val="00E47515"/>
    <w:rsid w:val="00E635A7"/>
    <w:rsid w:val="00E80408"/>
    <w:rsid w:val="00E95F5F"/>
    <w:rsid w:val="00EB21A7"/>
    <w:rsid w:val="00EC0602"/>
    <w:rsid w:val="00EE00C2"/>
    <w:rsid w:val="00EF768A"/>
    <w:rsid w:val="00EF7B2B"/>
    <w:rsid w:val="00F25D13"/>
    <w:rsid w:val="00F55A11"/>
    <w:rsid w:val="00F824F8"/>
    <w:rsid w:val="00F868AC"/>
    <w:rsid w:val="00FD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70731"/>
  <w14:defaultImageDpi w14:val="300"/>
  <w15:docId w15:val="{36A9AAEF-96E2-42CA-A580-C832E2375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63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3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TRAGSA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 P</dc:creator>
  <cp:lastModifiedBy>Martín Partida, Itziar</cp:lastModifiedBy>
  <cp:revision>7</cp:revision>
  <cp:lastPrinted>2017-10-26T09:43:00Z</cp:lastPrinted>
  <dcterms:created xsi:type="dcterms:W3CDTF">2017-09-19T13:56:00Z</dcterms:created>
  <dcterms:modified xsi:type="dcterms:W3CDTF">2022-01-13T17:00:00Z</dcterms:modified>
</cp:coreProperties>
</file>